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EA" w:rsidRDefault="007626C4" w:rsidP="00FB6E53">
      <w:r>
        <w:t xml:space="preserve">                       Полиамид</w:t>
      </w:r>
    </w:p>
    <w:p w:rsidR="00D64BC0" w:rsidRDefault="00FB6E53" w:rsidP="00D64BC0">
      <w:pPr>
        <w:rPr>
          <w:i/>
        </w:rPr>
      </w:pPr>
      <w:r w:rsidRPr="00F825EA">
        <w:rPr>
          <w:i/>
        </w:rPr>
        <w:t>Сегодня коврики для ванной комнаты – это и предмет интерьера и функциональная вещь.</w:t>
      </w:r>
      <w:r w:rsidR="00F825EA">
        <w:rPr>
          <w:i/>
        </w:rPr>
        <w:t xml:space="preserve"> </w:t>
      </w:r>
      <w:r w:rsidR="00D64BC0">
        <w:rPr>
          <w:i/>
        </w:rPr>
        <w:t>В  комплекте</w:t>
      </w:r>
      <w:r w:rsidR="0035111F">
        <w:rPr>
          <w:i/>
        </w:rPr>
        <w:t xml:space="preserve"> от турецкой компании ТАС</w:t>
      </w:r>
      <w:r w:rsidR="007626C4">
        <w:rPr>
          <w:i/>
        </w:rPr>
        <w:t xml:space="preserve"> </w:t>
      </w:r>
      <w:r w:rsidR="00D64BC0">
        <w:rPr>
          <w:i/>
        </w:rPr>
        <w:t xml:space="preserve"> их целых два. </w:t>
      </w:r>
      <w:r w:rsidR="00F825EA" w:rsidRPr="00F825EA">
        <w:rPr>
          <w:i/>
        </w:rPr>
        <w:t>Они создают у</w:t>
      </w:r>
      <w:r w:rsidR="00E9352D">
        <w:rPr>
          <w:i/>
        </w:rPr>
        <w:t>ют в этом маленьком пространстве</w:t>
      </w:r>
      <w:r w:rsidR="00F825EA">
        <w:rPr>
          <w:i/>
        </w:rPr>
        <w:t xml:space="preserve"> , </w:t>
      </w:r>
      <w:r w:rsidR="0004413C">
        <w:rPr>
          <w:i/>
        </w:rPr>
        <w:t xml:space="preserve">мягкий ворс </w:t>
      </w:r>
      <w:r w:rsidR="00F825EA">
        <w:rPr>
          <w:i/>
        </w:rPr>
        <w:t>добавля</w:t>
      </w:r>
      <w:r w:rsidR="0004413C">
        <w:rPr>
          <w:i/>
        </w:rPr>
        <w:t>е</w:t>
      </w:r>
      <w:r w:rsidR="00F825EA">
        <w:rPr>
          <w:i/>
        </w:rPr>
        <w:t xml:space="preserve">т </w:t>
      </w:r>
      <w:r w:rsidR="0004413C">
        <w:rPr>
          <w:i/>
        </w:rPr>
        <w:t xml:space="preserve"> </w:t>
      </w:r>
      <w:r w:rsidR="00F825EA">
        <w:rPr>
          <w:i/>
        </w:rPr>
        <w:t xml:space="preserve">тепло и конечно </w:t>
      </w:r>
      <w:r w:rsidR="00E9352D">
        <w:rPr>
          <w:i/>
        </w:rPr>
        <w:t>защища</w:t>
      </w:r>
      <w:r w:rsidR="0004413C">
        <w:rPr>
          <w:i/>
        </w:rPr>
        <w:t>е</w:t>
      </w:r>
      <w:r w:rsidR="00E9352D">
        <w:rPr>
          <w:i/>
        </w:rPr>
        <w:t xml:space="preserve">т пол от намокания </w:t>
      </w:r>
      <w:r w:rsidR="00D64BC0">
        <w:rPr>
          <w:i/>
        </w:rPr>
        <w:t xml:space="preserve">, </w:t>
      </w:r>
      <w:r w:rsidR="0004413C">
        <w:rPr>
          <w:i/>
        </w:rPr>
        <w:t xml:space="preserve">одновременно </w:t>
      </w:r>
      <w:r w:rsidRPr="00F825EA">
        <w:rPr>
          <w:i/>
        </w:rPr>
        <w:t>обеспечива</w:t>
      </w:r>
      <w:r w:rsidR="00D64BC0">
        <w:rPr>
          <w:i/>
        </w:rPr>
        <w:t>ет</w:t>
      </w:r>
      <w:r w:rsidRPr="00F825EA">
        <w:rPr>
          <w:i/>
        </w:rPr>
        <w:t xml:space="preserve"> </w:t>
      </w:r>
      <w:r w:rsidR="00F825EA" w:rsidRPr="00F825EA">
        <w:rPr>
          <w:i/>
        </w:rPr>
        <w:t xml:space="preserve">безопасное </w:t>
      </w:r>
      <w:r w:rsidRPr="00F825EA">
        <w:rPr>
          <w:i/>
        </w:rPr>
        <w:t xml:space="preserve"> пребывание </w:t>
      </w:r>
      <w:r w:rsidR="00F825EA">
        <w:rPr>
          <w:i/>
        </w:rPr>
        <w:t xml:space="preserve">на полу. </w:t>
      </w:r>
      <w:r w:rsidR="0004413C">
        <w:rPr>
          <w:i/>
        </w:rPr>
        <w:t xml:space="preserve">Нити из полиамида </w:t>
      </w:r>
      <w:r w:rsidR="00D64BC0">
        <w:rPr>
          <w:i/>
        </w:rPr>
        <w:t xml:space="preserve">выдерживают многократные стирки и сохраняют ярким цвет рисунка , а самое  главное </w:t>
      </w:r>
      <w:r w:rsidR="0004413C">
        <w:rPr>
          <w:i/>
        </w:rPr>
        <w:t>надежн</w:t>
      </w:r>
      <w:r w:rsidR="00D64BC0">
        <w:rPr>
          <w:i/>
        </w:rPr>
        <w:t>о</w:t>
      </w:r>
      <w:r w:rsidR="0004413C">
        <w:rPr>
          <w:i/>
        </w:rPr>
        <w:t xml:space="preserve"> защи</w:t>
      </w:r>
      <w:r w:rsidR="00D64BC0">
        <w:rPr>
          <w:i/>
        </w:rPr>
        <w:t xml:space="preserve">щают </w:t>
      </w:r>
      <w:r w:rsidR="0004413C">
        <w:rPr>
          <w:i/>
        </w:rPr>
        <w:t>от грибка, который любит сел</w:t>
      </w:r>
      <w:r w:rsidR="00D64BC0">
        <w:rPr>
          <w:i/>
        </w:rPr>
        <w:t>и</w:t>
      </w:r>
      <w:r w:rsidR="0004413C">
        <w:rPr>
          <w:i/>
        </w:rPr>
        <w:t>ться во влажных помещениях.</w:t>
      </w:r>
      <w:r w:rsidR="00D64BC0">
        <w:rPr>
          <w:i/>
        </w:rPr>
        <w:t xml:space="preserve"> </w:t>
      </w:r>
    </w:p>
    <w:p w:rsidR="00E9352D" w:rsidRDefault="00E9352D" w:rsidP="00FB6E53"/>
    <w:p w:rsidR="001774B6" w:rsidRDefault="001774B6" w:rsidP="00FB6E53"/>
    <w:p w:rsidR="00500CD3" w:rsidRPr="00E47A97" w:rsidRDefault="00F34C9E" w:rsidP="007626C4">
      <w:pPr>
        <w:rPr>
          <w:i/>
        </w:rPr>
      </w:pPr>
      <w:r>
        <w:rPr>
          <w:i/>
        </w:rPr>
        <w:t xml:space="preserve"> </w:t>
      </w:r>
    </w:p>
    <w:sectPr w:rsidR="00500CD3" w:rsidRPr="00E47A97" w:rsidSect="00500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6E53"/>
    <w:rsid w:val="0004413C"/>
    <w:rsid w:val="000A6E74"/>
    <w:rsid w:val="000B5CE8"/>
    <w:rsid w:val="001774B6"/>
    <w:rsid w:val="0035111F"/>
    <w:rsid w:val="00500CD3"/>
    <w:rsid w:val="00565146"/>
    <w:rsid w:val="005825EF"/>
    <w:rsid w:val="00730107"/>
    <w:rsid w:val="00753562"/>
    <w:rsid w:val="00760FAC"/>
    <w:rsid w:val="007626C4"/>
    <w:rsid w:val="00764EC6"/>
    <w:rsid w:val="007E458D"/>
    <w:rsid w:val="009C71B0"/>
    <w:rsid w:val="00A30C08"/>
    <w:rsid w:val="00AC4B60"/>
    <w:rsid w:val="00B37711"/>
    <w:rsid w:val="00B6554A"/>
    <w:rsid w:val="00BF04F4"/>
    <w:rsid w:val="00D32F39"/>
    <w:rsid w:val="00D64BC0"/>
    <w:rsid w:val="00E47A97"/>
    <w:rsid w:val="00E9352D"/>
    <w:rsid w:val="00F34C9E"/>
    <w:rsid w:val="00F825EA"/>
    <w:rsid w:val="00FB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Injevatova</dc:creator>
  <cp:lastModifiedBy>Admin</cp:lastModifiedBy>
  <cp:revision>4</cp:revision>
  <dcterms:created xsi:type="dcterms:W3CDTF">2019-04-17T02:12:00Z</dcterms:created>
  <dcterms:modified xsi:type="dcterms:W3CDTF">2019-04-17T02:14:00Z</dcterms:modified>
</cp:coreProperties>
</file>